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CB12" w14:textId="0D3FE433" w:rsidR="00C7388C" w:rsidRDefault="00C7388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7C7AC98E" w14:textId="261E45A2" w:rsidR="00C7388C" w:rsidRPr="00C7388C" w:rsidRDefault="00C7388C" w:rsidP="00C7388C">
      <w:pPr>
        <w:jc w:val="center"/>
        <w:rPr>
          <w:rFonts w:hint="eastAsia"/>
          <w:b/>
          <w:bCs/>
          <w:sz w:val="32"/>
          <w:szCs w:val="32"/>
        </w:rPr>
      </w:pPr>
      <w:r w:rsidRPr="00C7388C">
        <w:rPr>
          <w:rFonts w:hint="eastAsia"/>
          <w:b/>
          <w:bCs/>
          <w:sz w:val="32"/>
          <w:szCs w:val="32"/>
        </w:rPr>
        <w:t>上海健康医学院短期进校人员申请表</w:t>
      </w:r>
    </w:p>
    <w:p w14:paraId="5B9834B8" w14:textId="5AC6F44D" w:rsidR="00E3371E" w:rsidRDefault="00E3371E"/>
    <w:tbl>
      <w:tblPr>
        <w:tblStyle w:val="af2"/>
        <w:tblW w:w="14662" w:type="dxa"/>
        <w:jc w:val="center"/>
        <w:tblLook w:val="04A0" w:firstRow="1" w:lastRow="0" w:firstColumn="1" w:lastColumn="0" w:noHBand="0" w:noVBand="1"/>
      </w:tblPr>
      <w:tblGrid>
        <w:gridCol w:w="704"/>
        <w:gridCol w:w="2288"/>
        <w:gridCol w:w="1726"/>
        <w:gridCol w:w="1076"/>
        <w:gridCol w:w="686"/>
        <w:gridCol w:w="2162"/>
        <w:gridCol w:w="1288"/>
        <w:gridCol w:w="2965"/>
        <w:gridCol w:w="1767"/>
      </w:tblGrid>
      <w:tr w:rsidR="009A0345" w:rsidRPr="009A0345" w14:paraId="1ED44784" w14:textId="77777777" w:rsidTr="007304A4">
        <w:trPr>
          <w:jc w:val="center"/>
        </w:trPr>
        <w:tc>
          <w:tcPr>
            <w:tcW w:w="704" w:type="dxa"/>
            <w:vAlign w:val="center"/>
          </w:tcPr>
          <w:p w14:paraId="75964F6C" w14:textId="117A5AC2" w:rsidR="009A0345" w:rsidRPr="009A0345" w:rsidRDefault="009A0345" w:rsidP="009A0345">
            <w:pPr>
              <w:ind w:left="0" w:firstLine="0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88" w:type="dxa"/>
            <w:vAlign w:val="center"/>
          </w:tcPr>
          <w:p w14:paraId="2271C7B0" w14:textId="50DBAD95" w:rsidR="009A0345" w:rsidRPr="009A0345" w:rsidRDefault="00D96042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联系</w:t>
            </w:r>
            <w:r w:rsidR="009A0345" w:rsidRPr="009A0345">
              <w:rPr>
                <w:rFonts w:ascii="宋体" w:hAnsi="宋体" w:cs="宋体" w:hint="eastAsia"/>
                <w:b/>
                <w:color w:val="000000"/>
                <w:sz w:val="22"/>
              </w:rPr>
              <w:t>部门/学院</w:t>
            </w:r>
          </w:p>
        </w:tc>
        <w:tc>
          <w:tcPr>
            <w:tcW w:w="1726" w:type="dxa"/>
            <w:vAlign w:val="center"/>
          </w:tcPr>
          <w:p w14:paraId="020682AF" w14:textId="31E7FE80" w:rsidR="009A0345" w:rsidRPr="009A0345" w:rsidRDefault="00D96042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所在</w:t>
            </w:r>
            <w:r w:rsidR="009A0345"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076" w:type="dxa"/>
            <w:vAlign w:val="center"/>
          </w:tcPr>
          <w:p w14:paraId="4ED01B96" w14:textId="51DDBFF3" w:rsidR="009A0345" w:rsidRPr="009A0345" w:rsidRDefault="009A0345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6" w:type="dxa"/>
            <w:vAlign w:val="center"/>
          </w:tcPr>
          <w:p w14:paraId="20BF2330" w14:textId="4319A8EA" w:rsidR="009A0345" w:rsidRPr="009A0345" w:rsidRDefault="009A0345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62" w:type="dxa"/>
            <w:vAlign w:val="center"/>
          </w:tcPr>
          <w:p w14:paraId="206AB04A" w14:textId="251E740E" w:rsidR="009A0345" w:rsidRPr="009A0345" w:rsidRDefault="009A0345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88" w:type="dxa"/>
            <w:vAlign w:val="center"/>
          </w:tcPr>
          <w:p w14:paraId="37F9D99B" w14:textId="1C57010C" w:rsidR="009A0345" w:rsidRPr="009A0345" w:rsidRDefault="009A0345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65" w:type="dxa"/>
          </w:tcPr>
          <w:p w14:paraId="5A76B23E" w14:textId="795C258E" w:rsidR="009A0345" w:rsidRPr="009A0345" w:rsidRDefault="009A0345" w:rsidP="009A0345">
            <w:pPr>
              <w:ind w:left="0" w:firstLine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申请事由</w:t>
            </w:r>
          </w:p>
        </w:tc>
        <w:tc>
          <w:tcPr>
            <w:tcW w:w="1767" w:type="dxa"/>
            <w:vAlign w:val="center"/>
          </w:tcPr>
          <w:p w14:paraId="071DD72B" w14:textId="78E73F5C" w:rsidR="009A0345" w:rsidRPr="009A0345" w:rsidRDefault="009A0345" w:rsidP="009A0345">
            <w:pPr>
              <w:ind w:left="0" w:firstLine="0"/>
              <w:jc w:val="center"/>
              <w:rPr>
                <w:rFonts w:hint="eastAsia"/>
                <w:sz w:val="22"/>
              </w:rPr>
            </w:pPr>
            <w:r w:rsidRPr="009A034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申请期限</w:t>
            </w:r>
          </w:p>
        </w:tc>
      </w:tr>
      <w:tr w:rsidR="009A0345" w14:paraId="538C4E77" w14:textId="77777777" w:rsidTr="007304A4">
        <w:trPr>
          <w:jc w:val="center"/>
        </w:trPr>
        <w:tc>
          <w:tcPr>
            <w:tcW w:w="704" w:type="dxa"/>
          </w:tcPr>
          <w:p w14:paraId="50C863F3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288" w:type="dxa"/>
          </w:tcPr>
          <w:p w14:paraId="32AF48AE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26" w:type="dxa"/>
          </w:tcPr>
          <w:p w14:paraId="0984082A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076" w:type="dxa"/>
          </w:tcPr>
          <w:p w14:paraId="2939FBA4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14:paraId="307787E3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233A0A3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288" w:type="dxa"/>
          </w:tcPr>
          <w:p w14:paraId="04A66BE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965" w:type="dxa"/>
          </w:tcPr>
          <w:p w14:paraId="347AFC0A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67" w:type="dxa"/>
          </w:tcPr>
          <w:p w14:paraId="7F860575" w14:textId="16A0DE40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</w:tr>
      <w:tr w:rsidR="009A0345" w14:paraId="3B771F93" w14:textId="77777777" w:rsidTr="007304A4">
        <w:trPr>
          <w:jc w:val="center"/>
        </w:trPr>
        <w:tc>
          <w:tcPr>
            <w:tcW w:w="704" w:type="dxa"/>
          </w:tcPr>
          <w:p w14:paraId="48AB19E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288" w:type="dxa"/>
          </w:tcPr>
          <w:p w14:paraId="670D7142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26" w:type="dxa"/>
          </w:tcPr>
          <w:p w14:paraId="09BECF9D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076" w:type="dxa"/>
          </w:tcPr>
          <w:p w14:paraId="782F7D51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14:paraId="50E790F9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72D4586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288" w:type="dxa"/>
          </w:tcPr>
          <w:p w14:paraId="575000BE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965" w:type="dxa"/>
          </w:tcPr>
          <w:p w14:paraId="16635668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67" w:type="dxa"/>
          </w:tcPr>
          <w:p w14:paraId="33396226" w14:textId="6D23EDB6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</w:tr>
      <w:tr w:rsidR="009A0345" w14:paraId="5BD329EE" w14:textId="77777777" w:rsidTr="007304A4">
        <w:trPr>
          <w:jc w:val="center"/>
        </w:trPr>
        <w:tc>
          <w:tcPr>
            <w:tcW w:w="704" w:type="dxa"/>
          </w:tcPr>
          <w:p w14:paraId="6403271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288" w:type="dxa"/>
          </w:tcPr>
          <w:p w14:paraId="67FF6B47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26" w:type="dxa"/>
          </w:tcPr>
          <w:p w14:paraId="4CC37F6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076" w:type="dxa"/>
          </w:tcPr>
          <w:p w14:paraId="02FB488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14:paraId="7D19CF5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3B2A4BBD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288" w:type="dxa"/>
          </w:tcPr>
          <w:p w14:paraId="60A8623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965" w:type="dxa"/>
          </w:tcPr>
          <w:p w14:paraId="3CACB54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67" w:type="dxa"/>
          </w:tcPr>
          <w:p w14:paraId="36CC6F36" w14:textId="7BF68DD9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</w:tr>
      <w:tr w:rsidR="009A0345" w14:paraId="0BC824F4" w14:textId="77777777" w:rsidTr="007304A4">
        <w:trPr>
          <w:jc w:val="center"/>
        </w:trPr>
        <w:tc>
          <w:tcPr>
            <w:tcW w:w="704" w:type="dxa"/>
          </w:tcPr>
          <w:p w14:paraId="4EFC7BF5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288" w:type="dxa"/>
          </w:tcPr>
          <w:p w14:paraId="472C4071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26" w:type="dxa"/>
          </w:tcPr>
          <w:p w14:paraId="07B1121C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076" w:type="dxa"/>
          </w:tcPr>
          <w:p w14:paraId="2F107498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14:paraId="2555BC71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36E2C593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288" w:type="dxa"/>
          </w:tcPr>
          <w:p w14:paraId="34C27983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965" w:type="dxa"/>
          </w:tcPr>
          <w:p w14:paraId="1150C17A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67" w:type="dxa"/>
          </w:tcPr>
          <w:p w14:paraId="23BC59A7" w14:textId="48B2E039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</w:tr>
      <w:tr w:rsidR="009A0345" w14:paraId="6128A206" w14:textId="77777777" w:rsidTr="007304A4">
        <w:trPr>
          <w:jc w:val="center"/>
        </w:trPr>
        <w:tc>
          <w:tcPr>
            <w:tcW w:w="704" w:type="dxa"/>
          </w:tcPr>
          <w:p w14:paraId="183E4A7B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288" w:type="dxa"/>
          </w:tcPr>
          <w:p w14:paraId="28BC201C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26" w:type="dxa"/>
          </w:tcPr>
          <w:p w14:paraId="54289A54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076" w:type="dxa"/>
          </w:tcPr>
          <w:p w14:paraId="34B55F49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14:paraId="2D153409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14:paraId="1419B9DD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288" w:type="dxa"/>
          </w:tcPr>
          <w:p w14:paraId="39FC2016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965" w:type="dxa"/>
          </w:tcPr>
          <w:p w14:paraId="46874547" w14:textId="77777777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767" w:type="dxa"/>
          </w:tcPr>
          <w:p w14:paraId="1867CCCD" w14:textId="621B25D5" w:rsidR="009A0345" w:rsidRDefault="009A0345" w:rsidP="005604C0">
            <w:pPr>
              <w:ind w:left="0" w:firstLine="0"/>
              <w:jc w:val="center"/>
              <w:rPr>
                <w:rFonts w:hint="eastAsia"/>
              </w:rPr>
            </w:pPr>
          </w:p>
        </w:tc>
      </w:tr>
    </w:tbl>
    <w:p w14:paraId="2E98304F" w14:textId="77777777" w:rsidR="00C7388C" w:rsidRDefault="00C7388C"/>
    <w:p w14:paraId="377BBA20" w14:textId="77777777" w:rsidR="00C7388C" w:rsidRDefault="00C7388C" w:rsidP="00C7388C">
      <w:pPr>
        <w:ind w:right="840"/>
        <w:jc w:val="center"/>
      </w:pPr>
      <w:r>
        <w:rPr>
          <w:rFonts w:hint="eastAsia"/>
        </w:rPr>
        <w:t xml:space="preserve">                                                                                       </w:t>
      </w:r>
    </w:p>
    <w:p w14:paraId="63E6D11E" w14:textId="0745B649" w:rsidR="00C7388C" w:rsidRDefault="00C7388C" w:rsidP="00C7388C"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</w:t>
      </w:r>
      <w:r w:rsidR="00D96042">
        <w:rPr>
          <w:rFonts w:hint="eastAsia"/>
        </w:rPr>
        <w:t>部门</w:t>
      </w:r>
      <w:r>
        <w:rPr>
          <w:rFonts w:hint="eastAsia"/>
        </w:rPr>
        <w:t>/</w:t>
      </w:r>
      <w:r w:rsidR="00D96042">
        <w:rPr>
          <w:rFonts w:hint="eastAsia"/>
        </w:rPr>
        <w:t>学院</w:t>
      </w:r>
      <w:r>
        <w:rPr>
          <w:rFonts w:hint="eastAsia"/>
        </w:rPr>
        <w:t>负责人</w:t>
      </w:r>
      <w:r>
        <w:rPr>
          <w:rFonts w:hint="eastAsia"/>
        </w:rPr>
        <w:t>（签名）</w:t>
      </w:r>
      <w:r>
        <w:rPr>
          <w:rFonts w:hint="eastAsia"/>
        </w:rPr>
        <w:t>：</w:t>
      </w:r>
      <w:r>
        <w:rPr>
          <w:rFonts w:hint="eastAsia"/>
        </w:rPr>
        <w:t xml:space="preserve">                </w:t>
      </w:r>
    </w:p>
    <w:p w14:paraId="4B359E94" w14:textId="35B7523D" w:rsidR="00C7388C" w:rsidRDefault="00C7388C" w:rsidP="00C7388C">
      <w:pPr>
        <w:ind w:right="840"/>
        <w:jc w:val="center"/>
      </w:pPr>
      <w:r>
        <w:rPr>
          <w:rFonts w:hint="eastAsia"/>
        </w:rPr>
        <w:t xml:space="preserve">                                                                                   </w:t>
      </w:r>
      <w:r w:rsidR="00D96042">
        <w:rPr>
          <w:rFonts w:hint="eastAsia"/>
        </w:rPr>
        <w:t>部门</w:t>
      </w:r>
      <w:r w:rsidR="00D96042">
        <w:rPr>
          <w:rFonts w:hint="eastAsia"/>
        </w:rPr>
        <w:t>/</w:t>
      </w:r>
      <w:r>
        <w:rPr>
          <w:rFonts w:hint="eastAsia"/>
        </w:rPr>
        <w:t>学院</w:t>
      </w:r>
      <w:r>
        <w:rPr>
          <w:rFonts w:hint="eastAsia"/>
        </w:rPr>
        <w:t>（盖章）：</w:t>
      </w:r>
    </w:p>
    <w:p w14:paraId="6B65F4E4" w14:textId="5F1B8754" w:rsidR="00C7388C" w:rsidRPr="00C7388C" w:rsidRDefault="00C7388C" w:rsidP="00C7388C">
      <w:pPr>
        <w:ind w:right="210"/>
        <w:jc w:val="righ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C7388C" w:rsidRPr="00C7388C" w:rsidSect="00C738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F817" w14:textId="77777777" w:rsidR="007D61A4" w:rsidRDefault="007D61A4" w:rsidP="00C7388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FE13F5E" w14:textId="77777777" w:rsidR="007D61A4" w:rsidRDefault="007D61A4" w:rsidP="00C7388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96B3" w14:textId="77777777" w:rsidR="007D61A4" w:rsidRDefault="007D61A4" w:rsidP="00C7388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9AFDBD3" w14:textId="77777777" w:rsidR="007D61A4" w:rsidRDefault="007D61A4" w:rsidP="00C7388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A"/>
    <w:rsid w:val="002A0FEA"/>
    <w:rsid w:val="005604C0"/>
    <w:rsid w:val="006548EC"/>
    <w:rsid w:val="007304A4"/>
    <w:rsid w:val="007D61A4"/>
    <w:rsid w:val="009A0345"/>
    <w:rsid w:val="00A7095B"/>
    <w:rsid w:val="00C7388C"/>
    <w:rsid w:val="00D96042"/>
    <w:rsid w:val="00E3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6E4B0"/>
  <w15:chartTrackingRefBased/>
  <w15:docId w15:val="{EF21773D-05E1-4E91-A958-2A0E4E7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8C"/>
    <w:pPr>
      <w:widowControl w:val="0"/>
      <w:spacing w:line="500" w:lineRule="exact"/>
      <w:ind w:left="482" w:hanging="482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0FEA"/>
    <w:pPr>
      <w:keepNext/>
      <w:keepLines/>
      <w:spacing w:before="48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FEA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FEA"/>
    <w:pPr>
      <w:keepNext/>
      <w:keepLines/>
      <w:spacing w:before="160" w:after="8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FEA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FEA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FEA"/>
    <w:pPr>
      <w:keepNext/>
      <w:keepLines/>
      <w:spacing w:before="40" w:line="240" w:lineRule="auto"/>
      <w:ind w:left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FEA"/>
    <w:pPr>
      <w:keepNext/>
      <w:keepLines/>
      <w:spacing w:before="40" w:line="240" w:lineRule="auto"/>
      <w:ind w:left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FEA"/>
    <w:pPr>
      <w:keepNext/>
      <w:keepLines/>
      <w:spacing w:line="240" w:lineRule="auto"/>
      <w:ind w:left="0" w:firstLine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FEA"/>
    <w:pPr>
      <w:keepNext/>
      <w:keepLines/>
      <w:spacing w:line="240" w:lineRule="auto"/>
      <w:ind w:left="0" w:firstLine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F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F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F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0F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FEA"/>
    <w:pPr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FEA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FEA"/>
    <w:pPr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FEA"/>
    <w:pPr>
      <w:spacing w:line="240" w:lineRule="auto"/>
      <w:ind w:left="720" w:firstLine="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2A0F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F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0F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88C"/>
    <w:pP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8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88C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88C"/>
    <w:rPr>
      <w:sz w:val="18"/>
      <w:szCs w:val="18"/>
    </w:rPr>
  </w:style>
  <w:style w:type="table" w:styleId="af2">
    <w:name w:val="Table Grid"/>
    <w:basedOn w:val="a1"/>
    <w:uiPriority w:val="39"/>
    <w:rsid w:val="00C7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2026-06-01T00:15:00Z</dcterms:created>
  <dcterms:modified xsi:type="dcterms:W3CDTF">2026-06-01T00:29:00Z</dcterms:modified>
</cp:coreProperties>
</file>