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DC" w:rsidRDefault="00FC6170" w:rsidP="00ED7DD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机动车辆停车证</w:t>
      </w:r>
      <w:r w:rsidR="00C9781F">
        <w:rPr>
          <w:rFonts w:hint="eastAsia"/>
          <w:b/>
          <w:bCs/>
          <w:sz w:val="32"/>
          <w:szCs w:val="32"/>
        </w:rPr>
        <w:t>申请表</w:t>
      </w:r>
      <w:bookmarkStart w:id="0" w:name="_GoBack"/>
      <w:bookmarkEnd w:id="0"/>
    </w:p>
    <w:p w:rsidR="00ED7DDC" w:rsidRPr="00ED7DDC" w:rsidRDefault="00ED7DDC" w:rsidP="00ED7DDC">
      <w:pPr>
        <w:jc w:val="center"/>
        <w:rPr>
          <w:b/>
          <w:bCs/>
          <w:sz w:val="32"/>
          <w:szCs w:val="32"/>
        </w:rPr>
      </w:pPr>
    </w:p>
    <w:tbl>
      <w:tblPr>
        <w:tblW w:w="86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2265"/>
        <w:gridCol w:w="1695"/>
        <w:gridCol w:w="2482"/>
      </w:tblGrid>
      <w:tr w:rsidR="00DD7ECC">
        <w:trPr>
          <w:trHeight w:val="51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C978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DD7EC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C978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 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/学院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DD7EC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D7ECC">
        <w:trPr>
          <w:trHeight w:val="51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C978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DD7EC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C978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DD7EC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D7ECC">
        <w:trPr>
          <w:trHeight w:val="51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C978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车辆型号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DD7EC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C978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车牌号码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CC" w:rsidRDefault="00DD7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D7ECC">
        <w:trPr>
          <w:trHeight w:val="51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7ECC" w:rsidRDefault="00C978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驾驶证号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7ECC" w:rsidRDefault="00DD7EC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7ECC" w:rsidRDefault="00E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7ECC" w:rsidRDefault="00DD7EC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EB2D5D" w:rsidRDefault="00EB2D5D">
      <w:pPr>
        <w:rPr>
          <w:sz w:val="28"/>
          <w:szCs w:val="28"/>
        </w:rPr>
      </w:pPr>
    </w:p>
    <w:p w:rsidR="00ED7DDC" w:rsidRDefault="00ED7D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注：请进校车</w:t>
      </w:r>
      <w:proofErr w:type="gramStart"/>
      <w:r>
        <w:rPr>
          <w:rFonts w:hint="eastAsia"/>
          <w:sz w:val="28"/>
          <w:szCs w:val="28"/>
        </w:rPr>
        <w:t>辆严格</w:t>
      </w:r>
      <w:proofErr w:type="gramEnd"/>
      <w:r>
        <w:rPr>
          <w:rFonts w:hint="eastAsia"/>
          <w:sz w:val="28"/>
          <w:szCs w:val="28"/>
        </w:rPr>
        <w:t>遵守校园安全规定，礼让行人。</w:t>
      </w:r>
    </w:p>
    <w:p w:rsidR="002C6868" w:rsidRDefault="002C6868">
      <w:pPr>
        <w:rPr>
          <w:sz w:val="28"/>
          <w:szCs w:val="28"/>
        </w:rPr>
      </w:pPr>
    </w:p>
    <w:p w:rsidR="002C6868" w:rsidRDefault="002C6868">
      <w:pPr>
        <w:rPr>
          <w:sz w:val="28"/>
          <w:szCs w:val="28"/>
        </w:rPr>
      </w:pPr>
    </w:p>
    <w:p w:rsidR="00EB2D5D" w:rsidRPr="00EB2D5D" w:rsidRDefault="00EB2D5D">
      <w:pPr>
        <w:rPr>
          <w:sz w:val="28"/>
          <w:szCs w:val="28"/>
        </w:rPr>
      </w:pPr>
    </w:p>
    <w:p w:rsidR="002C6868" w:rsidRDefault="00C9781F" w:rsidP="002C6868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申请人签字：</w:t>
      </w:r>
    </w:p>
    <w:p w:rsidR="00DD7ECC" w:rsidRDefault="00C9781F" w:rsidP="00C9781F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负责人签字：</w:t>
      </w:r>
    </w:p>
    <w:p w:rsidR="00EB2D5D" w:rsidRDefault="00EB2D5D" w:rsidP="00EB2D5D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学院（盖章）</w:t>
      </w:r>
    </w:p>
    <w:p w:rsidR="002C6868" w:rsidRPr="00EB2D5D" w:rsidRDefault="002C6868" w:rsidP="002C6868">
      <w:pPr>
        <w:rPr>
          <w:sz w:val="28"/>
          <w:szCs w:val="28"/>
        </w:rPr>
      </w:pPr>
    </w:p>
    <w:p w:rsidR="00DD7ECC" w:rsidRDefault="00DD7ECC">
      <w:pPr>
        <w:rPr>
          <w:sz w:val="28"/>
          <w:szCs w:val="28"/>
        </w:rPr>
      </w:pPr>
    </w:p>
    <w:p w:rsidR="00DD7ECC" w:rsidRDefault="00DD7ECC">
      <w:pPr>
        <w:rPr>
          <w:sz w:val="28"/>
          <w:szCs w:val="28"/>
        </w:rPr>
      </w:pPr>
    </w:p>
    <w:sectPr w:rsidR="00DD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69144F"/>
    <w:rsid w:val="001C473B"/>
    <w:rsid w:val="002C6868"/>
    <w:rsid w:val="00592C8F"/>
    <w:rsid w:val="00C9781F"/>
    <w:rsid w:val="00DD7ECC"/>
    <w:rsid w:val="00EB2D5D"/>
    <w:rsid w:val="00ED7DDC"/>
    <w:rsid w:val="00FC6170"/>
    <w:rsid w:val="08C7392E"/>
    <w:rsid w:val="1569144F"/>
    <w:rsid w:val="1713474A"/>
    <w:rsid w:val="1F442DF6"/>
    <w:rsid w:val="31BE549D"/>
    <w:rsid w:val="6BCA0A9D"/>
    <w:rsid w:val="6F696072"/>
    <w:rsid w:val="7C5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DDE3EB-0628-4314-B8AD-ED9D80E3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C473B"/>
    <w:rPr>
      <w:sz w:val="18"/>
      <w:szCs w:val="18"/>
    </w:rPr>
  </w:style>
  <w:style w:type="character" w:customStyle="1" w:styleId="Char">
    <w:name w:val="批注框文本 Char"/>
    <w:basedOn w:val="a0"/>
    <w:link w:val="a3"/>
    <w:rsid w:val="001C47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2021-07-14T07:25:00Z</cp:lastPrinted>
  <dcterms:created xsi:type="dcterms:W3CDTF">2021-07-14T07:10:00Z</dcterms:created>
  <dcterms:modified xsi:type="dcterms:W3CDTF">2024-07-17T07:10:00Z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