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B3C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机动车辆进校申请表</w:t>
      </w:r>
    </w:p>
    <w:p w14:paraId="51FA83D0">
      <w:pPr>
        <w:jc w:val="center"/>
        <w:rPr>
          <w:b/>
          <w:bCs/>
          <w:sz w:val="32"/>
          <w:szCs w:val="32"/>
        </w:rPr>
      </w:pPr>
    </w:p>
    <w:tbl>
      <w:tblPr>
        <w:tblStyle w:val="2"/>
        <w:tblW w:w="863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1"/>
        <w:gridCol w:w="2468"/>
        <w:gridCol w:w="1851"/>
        <w:gridCol w:w="2468"/>
      </w:tblGrid>
      <w:tr w14:paraId="24191C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E9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申请人姓名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BA8B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D0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部 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/学院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87AD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011130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DE0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B2F4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63D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400F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 w14:paraId="210041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3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车牌号码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D51DF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C77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2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332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0CF56C46">
      <w:pPr>
        <w:rPr>
          <w:sz w:val="28"/>
          <w:szCs w:val="28"/>
        </w:rPr>
      </w:pPr>
    </w:p>
    <w:p w14:paraId="75E2A10D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注：请进校车辆严格遵守校园安全规定，</w:t>
      </w:r>
      <w:r>
        <w:rPr>
          <w:rFonts w:hint="eastAsia"/>
          <w:sz w:val="28"/>
          <w:szCs w:val="28"/>
          <w:lang w:val="en-US" w:eastAsia="zh-CN"/>
        </w:rPr>
        <w:t>校内限速30公里/小时，</w:t>
      </w:r>
      <w:r>
        <w:rPr>
          <w:rFonts w:hint="eastAsia"/>
          <w:sz w:val="28"/>
          <w:szCs w:val="28"/>
        </w:rPr>
        <w:t>礼让行人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规范停车。</w:t>
      </w:r>
    </w:p>
    <w:p w14:paraId="2E28E142">
      <w:pPr>
        <w:rPr>
          <w:sz w:val="28"/>
          <w:szCs w:val="28"/>
        </w:rPr>
      </w:pPr>
    </w:p>
    <w:p w14:paraId="7B315772">
      <w:pPr>
        <w:ind w:firstLine="3920" w:firstLineChars="1400"/>
        <w:rPr>
          <w:sz w:val="28"/>
          <w:szCs w:val="28"/>
        </w:rPr>
      </w:pPr>
    </w:p>
    <w:p w14:paraId="12D519D8">
      <w:pPr>
        <w:ind w:firstLine="4200" w:firstLineChars="15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申请人签字： 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</w:t>
      </w:r>
    </w:p>
    <w:p w14:paraId="51D122DD">
      <w:pPr>
        <w:ind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申请日期：</w:t>
      </w:r>
    </w:p>
    <w:p w14:paraId="553C1430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负责人签字：</w:t>
      </w:r>
    </w:p>
    <w:p w14:paraId="6D03AEA6">
      <w:pPr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部门/学院（盖章）</w:t>
      </w:r>
    </w:p>
    <w:p w14:paraId="5DD2AB4B">
      <w:pPr>
        <w:ind w:firstLine="3920" w:firstLineChars="1400"/>
        <w:rPr>
          <w:rFonts w:hint="eastAsia"/>
          <w:sz w:val="28"/>
          <w:szCs w:val="28"/>
        </w:rPr>
      </w:pPr>
    </w:p>
    <w:p w14:paraId="5F5B9649">
      <w:pPr>
        <w:rPr>
          <w:sz w:val="28"/>
          <w:szCs w:val="28"/>
        </w:rPr>
      </w:pPr>
    </w:p>
    <w:p w14:paraId="53C9C90D">
      <w:pPr>
        <w:rPr>
          <w:sz w:val="28"/>
          <w:szCs w:val="28"/>
        </w:rPr>
      </w:pPr>
    </w:p>
    <w:p w14:paraId="4D48ACF6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69144F"/>
    <w:rsid w:val="000701E4"/>
    <w:rsid w:val="00095090"/>
    <w:rsid w:val="002C6868"/>
    <w:rsid w:val="00B51F11"/>
    <w:rsid w:val="00C539A4"/>
    <w:rsid w:val="00C9781F"/>
    <w:rsid w:val="00DD7ECC"/>
    <w:rsid w:val="00ED7DDC"/>
    <w:rsid w:val="06047276"/>
    <w:rsid w:val="08C7392E"/>
    <w:rsid w:val="1569144F"/>
    <w:rsid w:val="1713474A"/>
    <w:rsid w:val="1D3647B8"/>
    <w:rsid w:val="1F442DF6"/>
    <w:rsid w:val="2A0C5A71"/>
    <w:rsid w:val="31BE549D"/>
    <w:rsid w:val="6BCA0A9D"/>
    <w:rsid w:val="6F696072"/>
    <w:rsid w:val="7C59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102</Characters>
  <Lines>1</Lines>
  <Paragraphs>1</Paragraphs>
  <TotalTime>1</TotalTime>
  <ScaleCrop>false</ScaleCrop>
  <LinksUpToDate>false</LinksUpToDate>
  <CharactersWithSpaces>110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2024-07-01T06:24:00Z</dcterms:created>
  <dc:creator>Administrator</dc:creator>
  <cp:lastModifiedBy>微信用户</cp:lastModifiedBy>
  <cp:lastPrinted>2016-05-20T00:42:00Z</cp:lastPrinted>
  <dcterms:modified xsi:type="dcterms:W3CDTF">2026-06-03T05:40:19Z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eyJoZGlkIjoiYjc1OTFiYTAyMzhkN2ZhMGIzZjM2N2M2ODZkOTI3MTYiLCJ1c2VySWQiOiIxMzYxNDkyMDY2In0=</vt:lpwstr>
  </property>
  <property fmtid="{D5CDD505-2E9C-101B-9397-08002B2CF9AE}" pid="4" name="ICV">
    <vt:lpwstr>133CCC95E1B84CAD80A7340E82B69725_12</vt:lpwstr>
  </property>
</Properties>
</file>